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D" w:rsidRPr="00844F7E" w:rsidRDefault="0041512D" w:rsidP="00121EE2">
      <w:pPr>
        <w:jc w:val="center"/>
        <w:rPr>
          <w:b/>
          <w:sz w:val="36"/>
          <w:u w:val="single"/>
        </w:rPr>
      </w:pPr>
      <w:r w:rsidRPr="00844F7E">
        <w:rPr>
          <w:b/>
          <w:sz w:val="36"/>
          <w:u w:val="single"/>
        </w:rPr>
        <w:t>Nuthampstead Shooting Ground</w:t>
      </w:r>
    </w:p>
    <w:p w:rsidR="0041512D" w:rsidRDefault="0041512D" w:rsidP="00121EE2">
      <w:pPr>
        <w:jc w:val="center"/>
        <w:rPr>
          <w:b/>
          <w:sz w:val="28"/>
          <w:u w:val="single"/>
        </w:rPr>
      </w:pPr>
      <w:r w:rsidRPr="0041512D">
        <w:rPr>
          <w:b/>
          <w:sz w:val="28"/>
          <w:u w:val="single"/>
        </w:rPr>
        <w:t>Summer Fixtures 2020</w:t>
      </w:r>
    </w:p>
    <w:p w:rsidR="00121EE2" w:rsidRPr="0041512D" w:rsidRDefault="00121EE2" w:rsidP="00121EE2">
      <w:pPr>
        <w:jc w:val="center"/>
        <w:rPr>
          <w:b/>
          <w:sz w:val="28"/>
          <w:u w:val="single"/>
        </w:rPr>
      </w:pPr>
    </w:p>
    <w:p w:rsidR="00411A9E" w:rsidRDefault="00411A9E">
      <w:r>
        <w:t>4</w:t>
      </w:r>
      <w:r w:rsidRPr="00411A9E">
        <w:rPr>
          <w:vertAlign w:val="superscript"/>
        </w:rPr>
        <w:t>th</w:t>
      </w:r>
      <w:r>
        <w:t xml:space="preserve"> &amp; 5</w:t>
      </w:r>
      <w:r w:rsidRPr="00411A9E">
        <w:rPr>
          <w:vertAlign w:val="superscript"/>
        </w:rPr>
        <w:t>th</w:t>
      </w:r>
      <w:r>
        <w:t xml:space="preserve"> April</w:t>
      </w:r>
      <w:r>
        <w:tab/>
      </w:r>
      <w:r>
        <w:tab/>
        <w:t>125 registered OT</w:t>
      </w:r>
      <w:r>
        <w:tab/>
      </w:r>
      <w:r>
        <w:tab/>
      </w:r>
      <w:r w:rsidR="00256965">
        <w:tab/>
      </w:r>
      <w:r w:rsidR="00256965">
        <w:tab/>
      </w:r>
      <w:r w:rsidR="00F63880">
        <w:t xml:space="preserve">BS </w:t>
      </w:r>
      <w:r w:rsidR="0041512D">
        <w:t>Shotgun Series</w:t>
      </w:r>
      <w:r w:rsidR="00F63880">
        <w:t>-Round 1</w:t>
      </w:r>
      <w:r w:rsidR="0041512D">
        <w:br/>
      </w:r>
      <w:r>
        <w:t>19</w:t>
      </w:r>
      <w:r w:rsidRPr="00411A9E">
        <w:rPr>
          <w:vertAlign w:val="superscript"/>
        </w:rPr>
        <w:t>th</w:t>
      </w:r>
      <w:r>
        <w:t xml:space="preserve"> April</w:t>
      </w:r>
      <w:r>
        <w:tab/>
      </w:r>
      <w:r>
        <w:tab/>
        <w:t>100 registered OT plus UT practice</w:t>
      </w:r>
      <w:r w:rsidR="0041512D">
        <w:br/>
      </w:r>
      <w:r>
        <w:t>26</w:t>
      </w:r>
      <w:r w:rsidRPr="00411A9E">
        <w:rPr>
          <w:vertAlign w:val="superscript"/>
        </w:rPr>
        <w:t>th</w:t>
      </w:r>
      <w:r>
        <w:t xml:space="preserve"> April</w:t>
      </w:r>
      <w:r>
        <w:tab/>
      </w:r>
      <w:r>
        <w:tab/>
      </w:r>
      <w:r w:rsidR="00B972ED">
        <w:t>OT practice</w:t>
      </w:r>
      <w:r w:rsidR="00B972ED">
        <w:tab/>
      </w:r>
      <w:r w:rsidR="00256965">
        <w:tab/>
      </w:r>
      <w:r w:rsidR="00256965">
        <w:tab/>
      </w:r>
      <w:r w:rsidR="00256965">
        <w:tab/>
      </w:r>
      <w:r w:rsidR="00256965">
        <w:tab/>
      </w:r>
      <w:proofErr w:type="spellStart"/>
      <w:r w:rsidR="00131180">
        <w:t>Walkern</w:t>
      </w:r>
      <w:proofErr w:type="spellEnd"/>
      <w:r w:rsidR="00131180">
        <w:t xml:space="preserve"> Sporting Club</w:t>
      </w:r>
    </w:p>
    <w:p w:rsidR="00131180" w:rsidRDefault="00131180">
      <w:r>
        <w:t>10</w:t>
      </w:r>
      <w:r w:rsidRPr="00131180">
        <w:rPr>
          <w:vertAlign w:val="superscript"/>
        </w:rPr>
        <w:t>th</w:t>
      </w:r>
      <w:r>
        <w:t xml:space="preserve"> May</w:t>
      </w:r>
      <w:r>
        <w:tab/>
      </w:r>
      <w:r>
        <w:tab/>
        <w:t>100 registered OT plus UT practice</w:t>
      </w:r>
      <w:r w:rsidR="0041512D">
        <w:br/>
      </w:r>
      <w:r>
        <w:t>17</w:t>
      </w:r>
      <w:r w:rsidRPr="00131180">
        <w:rPr>
          <w:vertAlign w:val="superscript"/>
        </w:rPr>
        <w:t>th</w:t>
      </w:r>
      <w:r w:rsidR="00C75C4E">
        <w:t xml:space="preserve"> May</w:t>
      </w:r>
      <w:r w:rsidR="00C75C4E">
        <w:tab/>
      </w:r>
      <w:r w:rsidR="00C75C4E">
        <w:tab/>
        <w:t>100 registered UT plus O</w:t>
      </w:r>
      <w:r>
        <w:t>T practice</w:t>
      </w:r>
      <w:r w:rsidR="0041512D">
        <w:br/>
      </w:r>
      <w:r>
        <w:t>23</w:t>
      </w:r>
      <w:r w:rsidRPr="00131180">
        <w:rPr>
          <w:vertAlign w:val="superscript"/>
        </w:rPr>
        <w:t>rd</w:t>
      </w:r>
      <w:r>
        <w:t xml:space="preserve"> May</w:t>
      </w:r>
      <w:r>
        <w:tab/>
      </w:r>
      <w:r>
        <w:tab/>
        <w:t>100 registered ABT plus OT practice</w:t>
      </w:r>
      <w:r w:rsidR="0041512D">
        <w:br/>
      </w:r>
      <w:r>
        <w:t>24</w:t>
      </w:r>
      <w:r w:rsidRPr="00131180">
        <w:rPr>
          <w:vertAlign w:val="superscript"/>
        </w:rPr>
        <w:t>th</w:t>
      </w:r>
      <w:r w:rsidR="00897229">
        <w:t xml:space="preserve"> May</w:t>
      </w:r>
      <w:r w:rsidR="00897229">
        <w:tab/>
      </w:r>
      <w:r w:rsidR="00897229">
        <w:tab/>
        <w:t>100 registered UT plus O</w:t>
      </w:r>
      <w:r>
        <w:t>T practice</w:t>
      </w:r>
      <w:r w:rsidR="0041512D">
        <w:br/>
      </w:r>
      <w:r>
        <w:t>31</w:t>
      </w:r>
      <w:r w:rsidRPr="00131180">
        <w:rPr>
          <w:vertAlign w:val="superscript"/>
        </w:rPr>
        <w:t>st</w:t>
      </w:r>
      <w:r>
        <w:t xml:space="preserve"> May</w:t>
      </w:r>
      <w:r>
        <w:tab/>
      </w:r>
      <w:r>
        <w:tab/>
        <w:t xml:space="preserve">100 registered </w:t>
      </w:r>
      <w:r w:rsidR="00256965">
        <w:t xml:space="preserve">OT </w:t>
      </w:r>
      <w:r w:rsidR="00256965">
        <w:tab/>
      </w:r>
      <w:r w:rsidR="00256965">
        <w:tab/>
      </w:r>
      <w:r w:rsidR="00256965">
        <w:tab/>
      </w:r>
      <w:r w:rsidR="00256965">
        <w:tab/>
      </w:r>
      <w:proofErr w:type="spellStart"/>
      <w:r>
        <w:t>Walkern</w:t>
      </w:r>
      <w:proofErr w:type="spellEnd"/>
      <w:r>
        <w:t xml:space="preserve"> Sporting Club</w:t>
      </w:r>
    </w:p>
    <w:p w:rsidR="00131180" w:rsidRDefault="00131180">
      <w:r>
        <w:t>13</w:t>
      </w:r>
      <w:r w:rsidRPr="00131180">
        <w:rPr>
          <w:vertAlign w:val="superscript"/>
        </w:rPr>
        <w:t>th</w:t>
      </w:r>
      <w:r>
        <w:t xml:space="preserve"> &amp; 14</w:t>
      </w:r>
      <w:r w:rsidRPr="00131180">
        <w:rPr>
          <w:vertAlign w:val="superscript"/>
        </w:rPr>
        <w:t>th</w:t>
      </w:r>
      <w:r>
        <w:t xml:space="preserve"> June</w:t>
      </w:r>
      <w:r>
        <w:tab/>
      </w:r>
      <w:r>
        <w:tab/>
        <w:t>200 registered OT</w:t>
      </w:r>
      <w:r w:rsidR="00256965">
        <w:t xml:space="preserve"> (2x100)</w:t>
      </w:r>
      <w:r>
        <w:tab/>
      </w:r>
      <w:r>
        <w:tab/>
      </w:r>
      <w:r w:rsidR="00256965">
        <w:tab/>
      </w:r>
      <w:r>
        <w:t xml:space="preserve">CPSA England Selection </w:t>
      </w:r>
      <w:r w:rsidR="0041512D">
        <w:br/>
      </w:r>
      <w:r>
        <w:t>28</w:t>
      </w:r>
      <w:r w:rsidRPr="00131180">
        <w:rPr>
          <w:vertAlign w:val="superscript"/>
        </w:rPr>
        <w:t>th</w:t>
      </w:r>
      <w:r w:rsidR="00121EE2">
        <w:t xml:space="preserve"> June</w:t>
      </w:r>
      <w:r w:rsidR="00121EE2">
        <w:tab/>
      </w:r>
      <w:r w:rsidR="00121EE2">
        <w:tab/>
        <w:t>OT practice</w:t>
      </w:r>
      <w:r w:rsidR="00121EE2">
        <w:tab/>
      </w:r>
      <w:r w:rsidR="00256965">
        <w:tab/>
      </w:r>
      <w:r w:rsidR="00256965">
        <w:tab/>
      </w:r>
      <w:r w:rsidR="00256965">
        <w:tab/>
      </w:r>
      <w:r w:rsidR="00256965">
        <w:tab/>
      </w:r>
      <w:proofErr w:type="spellStart"/>
      <w:r>
        <w:t>Walkern</w:t>
      </w:r>
      <w:proofErr w:type="spellEnd"/>
      <w:r>
        <w:t xml:space="preserve"> Sporting Club</w:t>
      </w:r>
    </w:p>
    <w:p w:rsidR="00131180" w:rsidRDefault="00131180">
      <w:r>
        <w:t>5</w:t>
      </w:r>
      <w:r w:rsidRPr="00131180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100 registered UT plus OT practice</w:t>
      </w:r>
      <w:r w:rsidR="0041512D">
        <w:br/>
        <w:t>18</w:t>
      </w:r>
      <w:r w:rsidR="0041512D" w:rsidRPr="0041512D">
        <w:rPr>
          <w:vertAlign w:val="superscript"/>
        </w:rPr>
        <w:t>th</w:t>
      </w:r>
      <w:r w:rsidR="0041512D">
        <w:t xml:space="preserve"> July</w:t>
      </w:r>
      <w:r w:rsidR="0041512D">
        <w:tab/>
      </w:r>
      <w:r w:rsidR="0041512D">
        <w:tab/>
        <w:t>100 registered OT plus UT practice</w:t>
      </w:r>
      <w:r w:rsidR="00FC0BF4">
        <w:br/>
        <w:t>25</w:t>
      </w:r>
      <w:r w:rsidR="00FC0BF4" w:rsidRPr="00FC0BF4">
        <w:rPr>
          <w:vertAlign w:val="superscript"/>
        </w:rPr>
        <w:t>th</w:t>
      </w:r>
      <w:r w:rsidR="00FC0BF4">
        <w:t xml:space="preserve"> July</w:t>
      </w:r>
      <w:r w:rsidR="00FC0BF4">
        <w:tab/>
      </w:r>
      <w:r w:rsidR="00FC0BF4">
        <w:tab/>
        <w:t>100 registered ABT plus OT practice</w:t>
      </w:r>
      <w:r w:rsidR="0041512D">
        <w:br/>
      </w:r>
      <w:r>
        <w:t>26</w:t>
      </w:r>
      <w:r w:rsidRPr="00131180">
        <w:rPr>
          <w:vertAlign w:val="superscript"/>
        </w:rPr>
        <w:t>th</w:t>
      </w:r>
      <w:r w:rsidR="00256965">
        <w:t xml:space="preserve"> July</w:t>
      </w:r>
      <w:r w:rsidR="00256965">
        <w:tab/>
      </w:r>
      <w:r w:rsidR="00256965">
        <w:tab/>
        <w:t xml:space="preserve">100 registered OT </w:t>
      </w:r>
      <w:r w:rsidR="00256965">
        <w:tab/>
      </w:r>
      <w:r w:rsidR="00256965">
        <w:tab/>
      </w:r>
      <w:r w:rsidR="00256965">
        <w:tab/>
      </w:r>
      <w:r w:rsidR="00256965">
        <w:tab/>
      </w:r>
      <w:proofErr w:type="spellStart"/>
      <w:r>
        <w:t>Walkern</w:t>
      </w:r>
      <w:proofErr w:type="spellEnd"/>
      <w:r>
        <w:t xml:space="preserve"> Sporting</w:t>
      </w:r>
      <w:r w:rsidR="00FC0BF4">
        <w:t xml:space="preserve"> Club</w:t>
      </w:r>
    </w:p>
    <w:p w:rsidR="0041512D" w:rsidRDefault="001B1B9A">
      <w:r>
        <w:t>2</w:t>
      </w:r>
      <w:r w:rsidRPr="001B1B9A">
        <w:rPr>
          <w:vertAlign w:val="superscript"/>
        </w:rPr>
        <w:t>nd</w:t>
      </w:r>
      <w:r>
        <w:t xml:space="preserve"> August</w:t>
      </w:r>
      <w:r>
        <w:tab/>
      </w:r>
      <w:r>
        <w:tab/>
        <w:t xml:space="preserve">100 registered OT </w:t>
      </w:r>
      <w:r>
        <w:tab/>
      </w:r>
      <w:r>
        <w:tab/>
      </w:r>
      <w:r w:rsidR="00256965">
        <w:tab/>
      </w:r>
      <w:r w:rsidR="00256965">
        <w:tab/>
        <w:t xml:space="preserve">Martin Barker Memorial </w:t>
      </w:r>
      <w:r>
        <w:br/>
      </w:r>
      <w:r w:rsidR="00131180">
        <w:t>16</w:t>
      </w:r>
      <w:r w:rsidR="00131180" w:rsidRPr="00131180">
        <w:rPr>
          <w:vertAlign w:val="superscript"/>
        </w:rPr>
        <w:t>th</w:t>
      </w:r>
      <w:r w:rsidR="00131180">
        <w:t xml:space="preserve"> August</w:t>
      </w:r>
      <w:r w:rsidR="00131180">
        <w:tab/>
      </w:r>
      <w:r w:rsidR="00131180">
        <w:tab/>
        <w:t>100 registered UT plus OT practice</w:t>
      </w:r>
      <w:r w:rsidR="0041512D">
        <w:br/>
      </w:r>
      <w:r w:rsidR="00131180">
        <w:t>23</w:t>
      </w:r>
      <w:r w:rsidR="00131180" w:rsidRPr="00131180">
        <w:rPr>
          <w:vertAlign w:val="superscript"/>
        </w:rPr>
        <w:t>rd</w:t>
      </w:r>
      <w:r w:rsidR="00131180">
        <w:t xml:space="preserve"> August</w:t>
      </w:r>
      <w:r w:rsidR="00131180">
        <w:tab/>
      </w:r>
      <w:r w:rsidR="00131180">
        <w:tab/>
        <w:t>100 registered UT</w:t>
      </w:r>
      <w:r w:rsidR="00131180">
        <w:tab/>
      </w:r>
      <w:r w:rsidR="00131180">
        <w:tab/>
      </w:r>
      <w:r w:rsidR="00256965">
        <w:tab/>
      </w:r>
      <w:r w:rsidR="00256965">
        <w:tab/>
      </w:r>
      <w:r w:rsidR="00131180">
        <w:t>South-East Inter</w:t>
      </w:r>
      <w:r w:rsidR="00A112CC">
        <w:t>-c</w:t>
      </w:r>
      <w:bookmarkStart w:id="0" w:name="_GoBack"/>
      <w:bookmarkEnd w:id="0"/>
      <w:r w:rsidR="00A112CC">
        <w:t xml:space="preserve">ounties </w:t>
      </w:r>
      <w:r w:rsidR="0041512D">
        <w:br/>
        <w:t>29</w:t>
      </w:r>
      <w:r w:rsidR="0041512D" w:rsidRPr="0041512D">
        <w:rPr>
          <w:vertAlign w:val="superscript"/>
        </w:rPr>
        <w:t>th</w:t>
      </w:r>
      <w:r w:rsidR="0041512D">
        <w:t xml:space="preserve"> &amp; 30</w:t>
      </w:r>
      <w:r w:rsidR="0041512D">
        <w:rPr>
          <w:vertAlign w:val="superscript"/>
        </w:rPr>
        <w:t xml:space="preserve">th </w:t>
      </w:r>
      <w:r w:rsidR="0041512D">
        <w:t>August</w:t>
      </w:r>
      <w:r w:rsidR="0041512D">
        <w:tab/>
        <w:t>200 registered UT</w:t>
      </w:r>
      <w:r w:rsidR="0041512D">
        <w:tab/>
      </w:r>
      <w:r w:rsidR="0041512D">
        <w:tab/>
      </w:r>
      <w:r w:rsidR="00256965">
        <w:tab/>
      </w:r>
      <w:r w:rsidR="00256965">
        <w:tab/>
      </w:r>
      <w:r w:rsidR="0041512D">
        <w:t>BICTSF UT Selection Shoot</w:t>
      </w:r>
    </w:p>
    <w:p w:rsidR="0041512D" w:rsidRDefault="00FC0BF4">
      <w:r>
        <w:t>5</w:t>
      </w:r>
      <w:r w:rsidRPr="00FC0BF4">
        <w:rPr>
          <w:vertAlign w:val="superscript"/>
        </w:rPr>
        <w:t>th</w:t>
      </w:r>
      <w:r>
        <w:t xml:space="preserve"> September</w:t>
      </w:r>
      <w:r>
        <w:tab/>
      </w:r>
      <w:r>
        <w:tab/>
        <w:t>100 registered ABT plus OT practice</w:t>
      </w:r>
      <w:r>
        <w:br/>
      </w:r>
      <w:r w:rsidR="0041512D">
        <w:t>6</w:t>
      </w:r>
      <w:r w:rsidR="0041512D" w:rsidRPr="0041512D">
        <w:rPr>
          <w:vertAlign w:val="superscript"/>
        </w:rPr>
        <w:t>th</w:t>
      </w:r>
      <w:r w:rsidR="0041512D">
        <w:t xml:space="preserve"> September</w:t>
      </w:r>
      <w:r w:rsidR="0041512D">
        <w:tab/>
      </w:r>
      <w:r w:rsidR="0041512D">
        <w:tab/>
        <w:t>100 regis</w:t>
      </w:r>
      <w:r w:rsidR="00256965">
        <w:t xml:space="preserve">tered OT </w:t>
      </w:r>
      <w:r w:rsidR="00256965">
        <w:tab/>
      </w:r>
      <w:r w:rsidR="00256965">
        <w:tab/>
      </w:r>
      <w:r w:rsidR="00256965">
        <w:tab/>
      </w:r>
      <w:r w:rsidR="00256965">
        <w:tab/>
      </w:r>
      <w:proofErr w:type="spellStart"/>
      <w:r w:rsidR="0041512D">
        <w:t>Walkern</w:t>
      </w:r>
      <w:proofErr w:type="spellEnd"/>
      <w:r w:rsidR="0041512D">
        <w:t xml:space="preserve"> Sporting Club</w:t>
      </w:r>
      <w:r w:rsidR="0041512D">
        <w:br/>
        <w:t>27</w:t>
      </w:r>
      <w:r w:rsidR="0041512D" w:rsidRPr="0041512D">
        <w:rPr>
          <w:vertAlign w:val="superscript"/>
        </w:rPr>
        <w:t>th</w:t>
      </w:r>
      <w:r w:rsidR="0041512D">
        <w:t xml:space="preserve"> September</w:t>
      </w:r>
      <w:r w:rsidR="0041512D">
        <w:tab/>
      </w:r>
      <w:r w:rsidR="0041512D">
        <w:tab/>
        <w:t xml:space="preserve">100 registered OT </w:t>
      </w:r>
      <w:r>
        <w:t>South-East England</w:t>
      </w:r>
      <w:r w:rsidR="0041512D">
        <w:t xml:space="preserve">  </w:t>
      </w:r>
      <w:r w:rsidR="00256965">
        <w:tab/>
      </w:r>
      <w:r w:rsidR="00256965">
        <w:tab/>
      </w:r>
      <w:proofErr w:type="spellStart"/>
      <w:r w:rsidR="0041512D">
        <w:t>Walkern</w:t>
      </w:r>
      <w:proofErr w:type="spellEnd"/>
      <w:r w:rsidR="0041512D">
        <w:t xml:space="preserve"> Sporting Club</w:t>
      </w:r>
    </w:p>
    <w:p w:rsidR="0041512D" w:rsidRDefault="0041512D">
      <w:r>
        <w:t>17</w:t>
      </w:r>
      <w:r w:rsidRPr="0041512D">
        <w:rPr>
          <w:vertAlign w:val="superscript"/>
        </w:rPr>
        <w:t>th</w:t>
      </w:r>
      <w:r>
        <w:t xml:space="preserve"> &amp; 18</w:t>
      </w:r>
      <w:r w:rsidRPr="0041512D">
        <w:rPr>
          <w:vertAlign w:val="superscript"/>
        </w:rPr>
        <w:t>th</w:t>
      </w:r>
      <w:r>
        <w:t xml:space="preserve"> October</w:t>
      </w:r>
      <w:r>
        <w:tab/>
      </w:r>
      <w:r w:rsidR="00B207CA">
        <w:t xml:space="preserve">125 registered OT </w:t>
      </w:r>
      <w:r w:rsidR="00B207CA">
        <w:tab/>
      </w:r>
      <w:r w:rsidR="00B207CA">
        <w:tab/>
      </w:r>
      <w:r w:rsidR="00256965">
        <w:tab/>
      </w:r>
      <w:r w:rsidR="00256965">
        <w:tab/>
      </w:r>
      <w:r>
        <w:t>Pathway Championships</w:t>
      </w:r>
      <w:r>
        <w:br/>
        <w:t>25</w:t>
      </w:r>
      <w:r w:rsidRPr="0041512D">
        <w:rPr>
          <w:vertAlign w:val="superscript"/>
        </w:rPr>
        <w:t>th</w:t>
      </w:r>
      <w:r>
        <w:t xml:space="preserve"> </w:t>
      </w:r>
      <w:r w:rsidR="00575673">
        <w:t>October</w:t>
      </w:r>
      <w:r w:rsidR="00575673">
        <w:tab/>
      </w:r>
      <w:r w:rsidR="00575673">
        <w:tab/>
        <w:t>100 registered</w:t>
      </w:r>
      <w:r w:rsidR="001F06C4">
        <w:t xml:space="preserve"> UT</w:t>
      </w:r>
      <w:r w:rsidR="00A97573">
        <w:t xml:space="preserve"> </w:t>
      </w:r>
      <w:r w:rsidR="00575673">
        <w:t>South East of England</w:t>
      </w:r>
      <w:r w:rsidR="00A97573">
        <w:t xml:space="preserve"> </w:t>
      </w:r>
      <w:r w:rsidR="00A97573">
        <w:tab/>
      </w:r>
      <w:proofErr w:type="spellStart"/>
      <w:r w:rsidR="00256965">
        <w:t>Walkern</w:t>
      </w:r>
      <w:proofErr w:type="spellEnd"/>
      <w:r w:rsidR="00256965">
        <w:t xml:space="preserve"> Sporting</w:t>
      </w:r>
      <w:r>
        <w:t xml:space="preserve"> Club</w:t>
      </w:r>
      <w:r>
        <w:br/>
      </w:r>
    </w:p>
    <w:p w:rsidR="00121EE2" w:rsidRDefault="00121EE2"/>
    <w:p w:rsidR="00121EE2" w:rsidRDefault="00121EE2">
      <w:r>
        <w:t>Wednesdays and Saturdays are open for practice as normal during these fixtures.</w:t>
      </w:r>
    </w:p>
    <w:p w:rsidR="00121EE2" w:rsidRDefault="00121EE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709DED" wp14:editId="09678D74">
            <wp:simplePos x="0" y="0"/>
            <wp:positionH relativeFrom="column">
              <wp:align>center</wp:align>
            </wp:positionH>
            <wp:positionV relativeFrom="paragraph">
              <wp:posOffset>280670</wp:posOffset>
            </wp:positionV>
            <wp:extent cx="1969200" cy="17136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hampstead Logo from Ch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Email </w:t>
      </w:r>
      <w:hyperlink r:id="rId6" w:history="1">
        <w:r w:rsidRPr="00D12FF2">
          <w:rPr>
            <w:rStyle w:val="Hyperlink"/>
          </w:rPr>
          <w:t>nicky@clayshoot.biz</w:t>
        </w:r>
      </w:hyperlink>
      <w:r>
        <w:t xml:space="preserve"> to make an enquiry or booking.</w:t>
      </w:r>
    </w:p>
    <w:sectPr w:rsidR="00121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9E"/>
    <w:rsid w:val="00021D63"/>
    <w:rsid w:val="00121EE2"/>
    <w:rsid w:val="00131180"/>
    <w:rsid w:val="001B1B9A"/>
    <w:rsid w:val="001F06C4"/>
    <w:rsid w:val="00256965"/>
    <w:rsid w:val="002C5F85"/>
    <w:rsid w:val="00411A9E"/>
    <w:rsid w:val="0041512D"/>
    <w:rsid w:val="00575673"/>
    <w:rsid w:val="00844F7E"/>
    <w:rsid w:val="00897229"/>
    <w:rsid w:val="009370C7"/>
    <w:rsid w:val="00A112CC"/>
    <w:rsid w:val="00A97573"/>
    <w:rsid w:val="00B207CA"/>
    <w:rsid w:val="00B972ED"/>
    <w:rsid w:val="00C75C4E"/>
    <w:rsid w:val="00F63880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ky@clayshoot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Barker</dc:creator>
  <cp:lastModifiedBy>Nicky Barker</cp:lastModifiedBy>
  <cp:revision>10</cp:revision>
  <cp:lastPrinted>2020-03-01T19:59:00Z</cp:lastPrinted>
  <dcterms:created xsi:type="dcterms:W3CDTF">2020-03-01T16:01:00Z</dcterms:created>
  <dcterms:modified xsi:type="dcterms:W3CDTF">2020-03-01T20:08:00Z</dcterms:modified>
</cp:coreProperties>
</file>