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4AD4" w14:textId="51283B81" w:rsidR="00FF20A0" w:rsidRDefault="00686D76" w:rsidP="00AA23F1">
      <w:pPr>
        <w:pStyle w:val="Title"/>
      </w:pPr>
      <w:r>
        <w:t>Winter Fixtures 2020/2021</w:t>
      </w:r>
      <w:bookmarkStart w:id="0" w:name="_GoBack"/>
      <w:bookmarkEnd w:id="0"/>
    </w:p>
    <w:p w14:paraId="0F7F9444" w14:textId="2C67A45C" w:rsidR="00686D76" w:rsidRDefault="00686D76"/>
    <w:p w14:paraId="0D4138C2" w14:textId="5791BC84" w:rsidR="00686D76" w:rsidRDefault="00686D76">
      <w:r>
        <w:t>NOVEMBER</w:t>
      </w:r>
    </w:p>
    <w:p w14:paraId="0CF9EC12" w14:textId="0670E154" w:rsidR="00686D76" w:rsidRDefault="00686D76">
      <w:r>
        <w:t>Sunday 1</w:t>
      </w:r>
      <w:r w:rsidRPr="00686D76">
        <w:rPr>
          <w:vertAlign w:val="superscript"/>
        </w:rPr>
        <w:t>st</w:t>
      </w:r>
      <w:r>
        <w:t xml:space="preserve"> Nov- MJB Memorial 100 reg OT</w:t>
      </w:r>
      <w:r>
        <w:br/>
        <w:t>Sunday 8</w:t>
      </w:r>
      <w:r w:rsidRPr="00686D76">
        <w:rPr>
          <w:vertAlign w:val="superscript"/>
        </w:rPr>
        <w:t>th</w:t>
      </w:r>
      <w:r>
        <w:t xml:space="preserve"> Nov- 100 reg OT &amp; 100 reg OSK</w:t>
      </w:r>
      <w:r>
        <w:br/>
        <w:t>Saturday 14</w:t>
      </w:r>
      <w:r w:rsidRPr="00686D76">
        <w:rPr>
          <w:vertAlign w:val="superscript"/>
        </w:rPr>
        <w:t>th</w:t>
      </w:r>
      <w:r>
        <w:t xml:space="preserve"> Nov- 100 reg ABT </w:t>
      </w:r>
      <w:r>
        <w:br/>
        <w:t>Sunday 15</w:t>
      </w:r>
      <w:r w:rsidRPr="00686D76">
        <w:rPr>
          <w:vertAlign w:val="superscript"/>
        </w:rPr>
        <w:t>th</w:t>
      </w:r>
      <w:r>
        <w:t xml:space="preserve"> Nov- 100 reg UT</w:t>
      </w:r>
      <w:r>
        <w:br/>
        <w:t>Sunday 29</w:t>
      </w:r>
      <w:r w:rsidRPr="00686D76">
        <w:rPr>
          <w:vertAlign w:val="superscript"/>
        </w:rPr>
        <w:t>th</w:t>
      </w:r>
      <w:r>
        <w:t xml:space="preserve"> Nov- 100 reg OT</w:t>
      </w:r>
    </w:p>
    <w:p w14:paraId="33810C76" w14:textId="39865DB7" w:rsidR="00686D76" w:rsidRDefault="00686D76">
      <w:r>
        <w:t>DECEMBER</w:t>
      </w:r>
    </w:p>
    <w:p w14:paraId="0B59459D" w14:textId="58365200" w:rsidR="00686D76" w:rsidRDefault="00686D76">
      <w:r>
        <w:t>Sunday 6</w:t>
      </w:r>
      <w:r w:rsidRPr="00686D76">
        <w:rPr>
          <w:vertAlign w:val="superscript"/>
        </w:rPr>
        <w:t>th</w:t>
      </w:r>
      <w:r>
        <w:t xml:space="preserve"> Dec- 100 reg OT</w:t>
      </w:r>
      <w:r>
        <w:br/>
        <w:t>Saturday 19</w:t>
      </w:r>
      <w:r w:rsidRPr="00686D76">
        <w:rPr>
          <w:vertAlign w:val="superscript"/>
        </w:rPr>
        <w:t>th</w:t>
      </w:r>
      <w:r>
        <w:t xml:space="preserve"> Dec – 100 reg ABT</w:t>
      </w:r>
      <w:r>
        <w:br/>
        <w:t>Sunday 20</w:t>
      </w:r>
      <w:r w:rsidRPr="00686D76">
        <w:rPr>
          <w:vertAlign w:val="superscript"/>
        </w:rPr>
        <w:t>th</w:t>
      </w:r>
      <w:r>
        <w:t xml:space="preserve"> Dec- 100 reg UT</w:t>
      </w:r>
      <w:r>
        <w:br/>
        <w:t>Wednesday 30</w:t>
      </w:r>
      <w:r w:rsidRPr="00686D76">
        <w:rPr>
          <w:vertAlign w:val="superscript"/>
        </w:rPr>
        <w:t>th</w:t>
      </w:r>
      <w:r>
        <w:t xml:space="preserve"> – 100 reg OT</w:t>
      </w:r>
    </w:p>
    <w:p w14:paraId="36F4A6E9" w14:textId="4DC8C42A" w:rsidR="00686D76" w:rsidRDefault="00686D76">
      <w:r>
        <w:t>JANUARY</w:t>
      </w:r>
    </w:p>
    <w:p w14:paraId="5CF50683" w14:textId="0E5EE9CF" w:rsidR="00686D76" w:rsidRDefault="00686D76">
      <w:r>
        <w:t>Sunday 3</w:t>
      </w:r>
      <w:r w:rsidRPr="00686D76">
        <w:rPr>
          <w:vertAlign w:val="superscript"/>
        </w:rPr>
        <w:t>rd</w:t>
      </w:r>
      <w:r>
        <w:t xml:space="preserve"> January- 100 reg OT</w:t>
      </w:r>
      <w:r>
        <w:br/>
        <w:t>Saturday 16</w:t>
      </w:r>
      <w:r w:rsidRPr="00686D76">
        <w:rPr>
          <w:vertAlign w:val="superscript"/>
        </w:rPr>
        <w:t>th</w:t>
      </w:r>
      <w:r>
        <w:t xml:space="preserve"> January- 100 reg ABT</w:t>
      </w:r>
      <w:r>
        <w:br/>
        <w:t>Sunday 17</w:t>
      </w:r>
      <w:r w:rsidRPr="00686D76">
        <w:rPr>
          <w:vertAlign w:val="superscript"/>
        </w:rPr>
        <w:t>th</w:t>
      </w:r>
      <w:r>
        <w:t xml:space="preserve"> January- 100 reg UT</w:t>
      </w:r>
      <w:r>
        <w:br/>
        <w:t>Sunday 31</w:t>
      </w:r>
      <w:r w:rsidRPr="00686D76">
        <w:rPr>
          <w:vertAlign w:val="superscript"/>
        </w:rPr>
        <w:t>st</w:t>
      </w:r>
      <w:r>
        <w:t xml:space="preserve"> January- 100 reg OT</w:t>
      </w:r>
    </w:p>
    <w:p w14:paraId="6A3C6F6E" w14:textId="64E216D2" w:rsidR="00686D76" w:rsidRDefault="00686D76">
      <w:r>
        <w:t>FEBRUARY</w:t>
      </w:r>
    </w:p>
    <w:p w14:paraId="50925440" w14:textId="2AAFE9C5" w:rsidR="00686D76" w:rsidRDefault="00686D76">
      <w:r>
        <w:t>Sunday 7</w:t>
      </w:r>
      <w:r w:rsidRPr="00686D76">
        <w:rPr>
          <w:vertAlign w:val="superscript"/>
        </w:rPr>
        <w:t>th</w:t>
      </w:r>
      <w:r>
        <w:t xml:space="preserve"> February- 100 reg OT</w:t>
      </w:r>
      <w:r>
        <w:br/>
        <w:t>Saturday 20</w:t>
      </w:r>
      <w:r w:rsidRPr="00686D76">
        <w:rPr>
          <w:vertAlign w:val="superscript"/>
        </w:rPr>
        <w:t>th</w:t>
      </w:r>
      <w:r>
        <w:t xml:space="preserve"> February- 100 reg ABT</w:t>
      </w:r>
      <w:r>
        <w:br/>
        <w:t>Sunday 21</w:t>
      </w:r>
      <w:r w:rsidRPr="00686D76">
        <w:rPr>
          <w:vertAlign w:val="superscript"/>
        </w:rPr>
        <w:t>st</w:t>
      </w:r>
      <w:r>
        <w:t xml:space="preserve"> February- 100 reg UT</w:t>
      </w:r>
      <w:r>
        <w:br/>
        <w:t>Sunday 28</w:t>
      </w:r>
      <w:r w:rsidRPr="00686D76">
        <w:rPr>
          <w:vertAlign w:val="superscript"/>
        </w:rPr>
        <w:t>th</w:t>
      </w:r>
      <w:r>
        <w:t xml:space="preserve"> February- 100 reg OT</w:t>
      </w:r>
    </w:p>
    <w:p w14:paraId="39A7F63F" w14:textId="1C861936" w:rsidR="00686D76" w:rsidRDefault="00686D76">
      <w:r>
        <w:t>MARCH</w:t>
      </w:r>
    </w:p>
    <w:p w14:paraId="25C07C2E" w14:textId="0D0BE9BD" w:rsidR="00686D76" w:rsidRDefault="00686D76">
      <w:r>
        <w:t>Sunday 7</w:t>
      </w:r>
      <w:r w:rsidRPr="00686D76">
        <w:rPr>
          <w:vertAlign w:val="superscript"/>
        </w:rPr>
        <w:t>th</w:t>
      </w:r>
      <w:r>
        <w:t xml:space="preserve"> March- 100 reg OT</w:t>
      </w:r>
      <w:r>
        <w:br/>
        <w:t>Saturday 13</w:t>
      </w:r>
      <w:r w:rsidRPr="00686D76">
        <w:rPr>
          <w:vertAlign w:val="superscript"/>
        </w:rPr>
        <w:t>th</w:t>
      </w:r>
      <w:r>
        <w:t xml:space="preserve"> March- 100 reg ABT</w:t>
      </w:r>
      <w:r>
        <w:br/>
        <w:t>Sunday 14</w:t>
      </w:r>
      <w:r w:rsidRPr="00686D76">
        <w:rPr>
          <w:vertAlign w:val="superscript"/>
        </w:rPr>
        <w:t>th</w:t>
      </w:r>
      <w:r>
        <w:t xml:space="preserve"> March- 100 reg UT</w:t>
      </w:r>
      <w:r>
        <w:br/>
      </w:r>
    </w:p>
    <w:p w14:paraId="039EF8F2" w14:textId="77777777" w:rsidR="00686D76" w:rsidRDefault="00686D76"/>
    <w:sectPr w:rsidR="00686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76"/>
    <w:rsid w:val="00405F46"/>
    <w:rsid w:val="00686D76"/>
    <w:rsid w:val="008458A0"/>
    <w:rsid w:val="00A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AAE3"/>
  <w15:chartTrackingRefBased/>
  <w15:docId w15:val="{85A92381-0361-4744-803C-0E0346F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1</cp:revision>
  <dcterms:created xsi:type="dcterms:W3CDTF">2020-08-13T14:58:00Z</dcterms:created>
  <dcterms:modified xsi:type="dcterms:W3CDTF">2020-08-13T15:16:00Z</dcterms:modified>
</cp:coreProperties>
</file>