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0AB4" w14:textId="3A82375B" w:rsidR="006174B5" w:rsidRPr="00D159FA" w:rsidRDefault="007E0C47" w:rsidP="00D159FA">
      <w:pPr>
        <w:jc w:val="center"/>
        <w:rPr>
          <w:sz w:val="28"/>
          <w:szCs w:val="28"/>
          <w:u w:val="single"/>
        </w:rPr>
      </w:pPr>
      <w:r w:rsidRPr="00D159FA">
        <w:rPr>
          <w:sz w:val="28"/>
          <w:szCs w:val="28"/>
          <w:u w:val="single"/>
        </w:rPr>
        <w:t>CPSA AUTOMATIC BALL TRAP SELECTION SHOOT ENTRY FORM</w:t>
      </w:r>
    </w:p>
    <w:p w14:paraId="309283F7" w14:textId="5AC7C4C2" w:rsidR="007E0C47" w:rsidRPr="00D159FA" w:rsidRDefault="00D159FA" w:rsidP="00D159FA">
      <w:pPr>
        <w:jc w:val="center"/>
        <w:rPr>
          <w:sz w:val="28"/>
          <w:szCs w:val="28"/>
          <w:u w:val="single"/>
        </w:rPr>
      </w:pPr>
      <w:r w:rsidRPr="00D159FA">
        <w:rPr>
          <w:sz w:val="28"/>
          <w:szCs w:val="28"/>
          <w:u w:val="single"/>
        </w:rPr>
        <w:t>NUTHAMPSTEAD SHOOTING GROUND</w:t>
      </w:r>
    </w:p>
    <w:p w14:paraId="6A63FE06" w14:textId="74FC3A61" w:rsidR="007E0C47" w:rsidRPr="00D159FA" w:rsidRDefault="007E0C47" w:rsidP="00D159FA">
      <w:pPr>
        <w:jc w:val="center"/>
        <w:rPr>
          <w:sz w:val="28"/>
          <w:szCs w:val="28"/>
          <w:u w:val="single"/>
        </w:rPr>
      </w:pPr>
      <w:r w:rsidRPr="00D159FA">
        <w:rPr>
          <w:sz w:val="28"/>
          <w:szCs w:val="28"/>
          <w:u w:val="single"/>
        </w:rPr>
        <w:t>30</w:t>
      </w:r>
      <w:r w:rsidRPr="00D159FA">
        <w:rPr>
          <w:sz w:val="28"/>
          <w:szCs w:val="28"/>
          <w:u w:val="single"/>
          <w:vertAlign w:val="superscript"/>
        </w:rPr>
        <w:t>TH</w:t>
      </w:r>
      <w:r w:rsidRPr="00D159FA">
        <w:rPr>
          <w:sz w:val="28"/>
          <w:szCs w:val="28"/>
          <w:u w:val="single"/>
        </w:rPr>
        <w:t xml:space="preserve"> APRIL/1</w:t>
      </w:r>
      <w:r w:rsidRPr="00D159FA">
        <w:rPr>
          <w:sz w:val="28"/>
          <w:szCs w:val="28"/>
          <w:u w:val="single"/>
          <w:vertAlign w:val="superscript"/>
        </w:rPr>
        <w:t>ST</w:t>
      </w:r>
      <w:r w:rsidRPr="00D159FA">
        <w:rPr>
          <w:sz w:val="28"/>
          <w:szCs w:val="28"/>
          <w:u w:val="single"/>
        </w:rPr>
        <w:t xml:space="preserve"> MAY</w:t>
      </w:r>
      <w:r w:rsidR="00D159FA" w:rsidRPr="00D159FA">
        <w:rPr>
          <w:sz w:val="28"/>
          <w:szCs w:val="28"/>
          <w:u w:val="single"/>
        </w:rPr>
        <w:t xml:space="preserve"> 2022</w:t>
      </w:r>
    </w:p>
    <w:p w14:paraId="21067586" w14:textId="0FD75CB7" w:rsidR="007E0C47" w:rsidRDefault="007E0C47"/>
    <w:p w14:paraId="540C9373" w14:textId="013D1BE5" w:rsidR="007E0C47" w:rsidRDefault="007E0C47">
      <w:r>
        <w:t>NAME:</w:t>
      </w:r>
    </w:p>
    <w:p w14:paraId="5B1F5EBE" w14:textId="77777777" w:rsidR="007E0C47" w:rsidRDefault="007E0C47"/>
    <w:p w14:paraId="2063BED7" w14:textId="68FD5E81" w:rsidR="007E0C47" w:rsidRDefault="007E0C47">
      <w:r>
        <w:t>CPSA NUMBER:</w:t>
      </w:r>
    </w:p>
    <w:p w14:paraId="721E5F8C" w14:textId="77777777" w:rsidR="007E0C47" w:rsidRDefault="007E0C47"/>
    <w:p w14:paraId="3F24EDB9" w14:textId="5D827DBB" w:rsidR="007E0C47" w:rsidRDefault="007E0C47">
      <w:r>
        <w:t>CATEGORY:</w:t>
      </w:r>
    </w:p>
    <w:p w14:paraId="68AD9D3E" w14:textId="77777777" w:rsidR="007E0C47" w:rsidRDefault="007E0C47"/>
    <w:p w14:paraId="1CBD5683" w14:textId="677654D9" w:rsidR="007E0C47" w:rsidRDefault="007E0C47">
      <w:r>
        <w:t>CLASS:</w:t>
      </w:r>
    </w:p>
    <w:p w14:paraId="41A1F64D" w14:textId="7D72D045" w:rsidR="007E0C47" w:rsidRDefault="007E0C47"/>
    <w:p w14:paraId="38ACE146" w14:textId="5B4B1E28" w:rsidR="007E0C47" w:rsidRDefault="007E0C47"/>
    <w:p w14:paraId="0F0D52B9" w14:textId="26C21E48" w:rsidR="00AC7529" w:rsidRDefault="007E0C47">
      <w:pPr>
        <w:rPr>
          <w:b/>
          <w:bCs/>
        </w:rPr>
      </w:pPr>
      <w:r w:rsidRPr="00D159FA">
        <w:rPr>
          <w:b/>
          <w:bCs/>
        </w:rPr>
        <w:t xml:space="preserve">PLEASE PAY THE ENTRY FEE </w:t>
      </w:r>
      <w:r w:rsidR="00B65785">
        <w:rPr>
          <w:b/>
          <w:bCs/>
        </w:rPr>
        <w:t xml:space="preserve">OF </w:t>
      </w:r>
      <w:r w:rsidR="001F6662">
        <w:rPr>
          <w:b/>
          <w:bCs/>
        </w:rPr>
        <w:t>AND HIGHLIGHT THE FOLLOWING YOU CHOOSE:</w:t>
      </w:r>
    </w:p>
    <w:p w14:paraId="0482B9DE" w14:textId="40631DFB" w:rsidR="00AC7529" w:rsidRDefault="00B65785">
      <w:pPr>
        <w:rPr>
          <w:b/>
          <w:bCs/>
        </w:rPr>
      </w:pPr>
      <w:r w:rsidRPr="00B65785">
        <w:rPr>
          <w:b/>
          <w:bCs/>
          <w:u w:val="single"/>
        </w:rPr>
        <w:t>£</w:t>
      </w:r>
      <w:r w:rsidR="00AC7529">
        <w:rPr>
          <w:b/>
          <w:bCs/>
          <w:u w:val="single"/>
        </w:rPr>
        <w:t>80</w:t>
      </w:r>
      <w:r w:rsidRPr="00B65785">
        <w:rPr>
          <w:b/>
          <w:bCs/>
          <w:u w:val="single"/>
        </w:rPr>
        <w:t>.00</w:t>
      </w:r>
      <w:r>
        <w:rPr>
          <w:b/>
          <w:bCs/>
        </w:rPr>
        <w:t xml:space="preserve"> </w:t>
      </w:r>
      <w:r w:rsidR="00AC7529">
        <w:rPr>
          <w:b/>
          <w:bCs/>
        </w:rPr>
        <w:t>for competition</w:t>
      </w:r>
    </w:p>
    <w:p w14:paraId="62FDA896" w14:textId="16329F7F" w:rsidR="00AC7529" w:rsidRDefault="00AC7529">
      <w:pPr>
        <w:rPr>
          <w:b/>
          <w:bCs/>
        </w:rPr>
      </w:pPr>
      <w:r w:rsidRPr="00AC7529">
        <w:rPr>
          <w:b/>
          <w:bCs/>
          <w:u w:val="single"/>
        </w:rPr>
        <w:t>£70.00</w:t>
      </w:r>
      <w:r>
        <w:rPr>
          <w:b/>
          <w:bCs/>
        </w:rPr>
        <w:t xml:space="preserve"> for targets only</w:t>
      </w:r>
    </w:p>
    <w:p w14:paraId="067E52FD" w14:textId="26213512" w:rsidR="00D159FA" w:rsidRPr="00D159FA" w:rsidRDefault="007E0C47">
      <w:pPr>
        <w:rPr>
          <w:b/>
          <w:bCs/>
        </w:rPr>
      </w:pPr>
      <w:r w:rsidRPr="00D159FA">
        <w:rPr>
          <w:b/>
          <w:bCs/>
        </w:rPr>
        <w:t xml:space="preserve">TO THE FOLLOWING BANK ACCOUNT USING YOUR SURNAME AND </w:t>
      </w:r>
      <w:r w:rsidR="007038F1">
        <w:rPr>
          <w:b/>
          <w:bCs/>
        </w:rPr>
        <w:t>CPSA NUMBER</w:t>
      </w:r>
      <w:r w:rsidRPr="00D159FA">
        <w:rPr>
          <w:b/>
          <w:bCs/>
        </w:rPr>
        <w:t xml:space="preserve"> AS </w:t>
      </w:r>
      <w:r w:rsidR="00D11E6F">
        <w:rPr>
          <w:b/>
          <w:bCs/>
        </w:rPr>
        <w:t xml:space="preserve">THE </w:t>
      </w:r>
      <w:r w:rsidRPr="00D159FA">
        <w:rPr>
          <w:b/>
          <w:bCs/>
        </w:rPr>
        <w:t>REFERENCE EG. BARKER</w:t>
      </w:r>
      <w:r w:rsidR="007038F1">
        <w:rPr>
          <w:b/>
          <w:bCs/>
        </w:rPr>
        <w:t>114451</w:t>
      </w:r>
      <w:r w:rsidR="00D159FA">
        <w:rPr>
          <w:b/>
          <w:bCs/>
        </w:rPr>
        <w:br/>
      </w:r>
    </w:p>
    <w:p w14:paraId="7792BA17" w14:textId="77777777" w:rsidR="00D159FA" w:rsidRDefault="00D159FA"/>
    <w:p w14:paraId="79E863E6" w14:textId="13CB413F" w:rsidR="007E0C47" w:rsidRDefault="007E0C47">
      <w:r>
        <w:t>ACCOUNT NAME: NUTHAMPSTEAD SHOOTING GROUND</w:t>
      </w:r>
    </w:p>
    <w:p w14:paraId="78488E6C" w14:textId="7EA97626" w:rsidR="007E0C47" w:rsidRDefault="007E0C47">
      <w:r>
        <w:t>BANK: LLOYDS</w:t>
      </w:r>
    </w:p>
    <w:p w14:paraId="4626873E" w14:textId="63FAE4DF" w:rsidR="007E0C47" w:rsidRDefault="007E0C47">
      <w:r>
        <w:t>ACCOUNT NUMBER: 00362876</w:t>
      </w:r>
    </w:p>
    <w:p w14:paraId="2B2B19C0" w14:textId="26E5E775" w:rsidR="007E0C47" w:rsidRDefault="007E0C47">
      <w:r>
        <w:t>SORT CODE: 30-97-16</w:t>
      </w:r>
    </w:p>
    <w:p w14:paraId="5CED4CBE" w14:textId="16A5FBAE" w:rsidR="00D159FA" w:rsidRPr="00D159FA" w:rsidRDefault="00D159FA">
      <w:pPr>
        <w:rPr>
          <w:b/>
          <w:bCs/>
        </w:rPr>
      </w:pPr>
    </w:p>
    <w:p w14:paraId="10DCD6C2" w14:textId="74A19AF5" w:rsidR="001B63DE" w:rsidRDefault="00D159FA">
      <w:pPr>
        <w:rPr>
          <w:b/>
          <w:bCs/>
        </w:rPr>
      </w:pPr>
      <w:r w:rsidRPr="00D159FA">
        <w:rPr>
          <w:b/>
          <w:bCs/>
        </w:rPr>
        <w:t xml:space="preserve">EMAIL THIS FORM TO </w:t>
      </w:r>
      <w:hyperlink r:id="rId4" w:history="1">
        <w:r w:rsidRPr="00D159FA">
          <w:rPr>
            <w:rStyle w:val="Hyperlink"/>
            <w:b/>
            <w:bCs/>
          </w:rPr>
          <w:t>nicky@clayshoot.biz</w:t>
        </w:r>
      </w:hyperlink>
      <w:r w:rsidRPr="00D159FA">
        <w:rPr>
          <w:b/>
          <w:bCs/>
        </w:rPr>
        <w:t xml:space="preserve"> TO CONFIRM YOUR BOOKING.</w:t>
      </w:r>
      <w:r w:rsidR="00B80BDB">
        <w:rPr>
          <w:b/>
          <w:bCs/>
        </w:rPr>
        <w:t xml:space="preserve"> </w:t>
      </w:r>
    </w:p>
    <w:p w14:paraId="6A979E7F" w14:textId="77777777" w:rsidR="001B63DE" w:rsidRDefault="001B63DE">
      <w:pPr>
        <w:rPr>
          <w:b/>
          <w:bCs/>
        </w:rPr>
      </w:pPr>
    </w:p>
    <w:p w14:paraId="78B4EFD7" w14:textId="5E36779D" w:rsidR="00D159FA" w:rsidRDefault="001B63DE">
      <w:pPr>
        <w:rPr>
          <w:b/>
          <w:bCs/>
        </w:rPr>
      </w:pPr>
      <w:r>
        <w:rPr>
          <w:b/>
          <w:bCs/>
        </w:rPr>
        <w:t xml:space="preserve">PLEASE NOTE, </w:t>
      </w:r>
      <w:r w:rsidR="00B80BDB">
        <w:rPr>
          <w:b/>
          <w:bCs/>
        </w:rPr>
        <w:t xml:space="preserve">REFUNDS WILL NOT BE </w:t>
      </w:r>
      <w:r>
        <w:rPr>
          <w:b/>
          <w:bCs/>
        </w:rPr>
        <w:t>APPLICABLE</w:t>
      </w:r>
      <w:r w:rsidR="00B80BDB">
        <w:rPr>
          <w:b/>
          <w:bCs/>
        </w:rPr>
        <w:t xml:space="preserve"> AFTER 10AM FRIDAY 29</w:t>
      </w:r>
      <w:r w:rsidR="00B80BDB" w:rsidRPr="00B80BDB">
        <w:rPr>
          <w:b/>
          <w:bCs/>
          <w:vertAlign w:val="superscript"/>
        </w:rPr>
        <w:t>TH</w:t>
      </w:r>
      <w:r w:rsidR="00B80BDB">
        <w:rPr>
          <w:b/>
          <w:bCs/>
        </w:rPr>
        <w:t xml:space="preserve"> APRIL</w:t>
      </w:r>
    </w:p>
    <w:p w14:paraId="22324C3A" w14:textId="7EA30317" w:rsidR="00B80BDB" w:rsidRDefault="00B80BDB">
      <w:pPr>
        <w:rPr>
          <w:b/>
          <w:bCs/>
        </w:rPr>
      </w:pPr>
    </w:p>
    <w:p w14:paraId="4EBA8822" w14:textId="2076A961" w:rsidR="00B80BDB" w:rsidRPr="00D159FA" w:rsidRDefault="007038F1">
      <w:pPr>
        <w:rPr>
          <w:b/>
          <w:bCs/>
        </w:rPr>
      </w:pPr>
      <w:r>
        <w:rPr>
          <w:b/>
          <w:bCs/>
        </w:rPr>
        <w:t xml:space="preserve">DRAW </w:t>
      </w:r>
      <w:r w:rsidR="00B80BDB">
        <w:rPr>
          <w:b/>
          <w:bCs/>
        </w:rPr>
        <w:t>SQUADDING WILL BE PUBLISHED ON FRIDAY 29</w:t>
      </w:r>
      <w:r w:rsidR="00B80BDB" w:rsidRPr="00B80BDB">
        <w:rPr>
          <w:b/>
          <w:bCs/>
          <w:vertAlign w:val="superscript"/>
        </w:rPr>
        <w:t>TH</w:t>
      </w:r>
      <w:r w:rsidR="00B80BDB">
        <w:rPr>
          <w:b/>
          <w:bCs/>
        </w:rPr>
        <w:t xml:space="preserve"> APRIL AT 10AM, PRACTICE WILL BE AVAILABLE ALL DAY.</w:t>
      </w:r>
    </w:p>
    <w:sectPr w:rsidR="00B80BDB" w:rsidRPr="00D1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47"/>
    <w:rsid w:val="001B63DE"/>
    <w:rsid w:val="001F6662"/>
    <w:rsid w:val="006174B5"/>
    <w:rsid w:val="007038F1"/>
    <w:rsid w:val="007E0C47"/>
    <w:rsid w:val="00AC7529"/>
    <w:rsid w:val="00B65785"/>
    <w:rsid w:val="00B80BDB"/>
    <w:rsid w:val="00D11E6F"/>
    <w:rsid w:val="00D1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78D9"/>
  <w15:chartTrackingRefBased/>
  <w15:docId w15:val="{295F9296-253B-4CFE-B444-A533429F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ky@clayshoot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Barker</dc:creator>
  <cp:keywords/>
  <dc:description/>
  <cp:lastModifiedBy>Nicky Barker</cp:lastModifiedBy>
  <cp:revision>8</cp:revision>
  <dcterms:created xsi:type="dcterms:W3CDTF">2022-03-09T13:55:00Z</dcterms:created>
  <dcterms:modified xsi:type="dcterms:W3CDTF">2022-04-15T08:17:00Z</dcterms:modified>
</cp:coreProperties>
</file>